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cf124d6ee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deb710e24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Stomorska,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989f0b68e4c20" /><Relationship Type="http://schemas.openxmlformats.org/officeDocument/2006/relationships/numbering" Target="/word/numbering.xml" Id="Rb02a2a4229f24a95" /><Relationship Type="http://schemas.openxmlformats.org/officeDocument/2006/relationships/settings" Target="/word/settings.xml" Id="R8dd14e5c51764133" /><Relationship Type="http://schemas.openxmlformats.org/officeDocument/2006/relationships/image" Target="/word/media/9d630bb3-3c54-4054-a8af-aca52ed07347.png" Id="R68edeb710e244772" /></Relationships>
</file>