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2a18b8bc0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2ace7bc43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Vinkovci,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b157380354672" /><Relationship Type="http://schemas.openxmlformats.org/officeDocument/2006/relationships/numbering" Target="/word/numbering.xml" Id="Rf40fcd8e94c3408e" /><Relationship Type="http://schemas.openxmlformats.org/officeDocument/2006/relationships/settings" Target="/word/settings.xml" Id="R2c1867c9b9fc49d8" /><Relationship Type="http://schemas.openxmlformats.org/officeDocument/2006/relationships/image" Target="/word/media/297fcaa9-d328-4c68-97a8-4cf143dc8a81.png" Id="R4782ace7bc43418a" /></Relationships>
</file>