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5e9280813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2158a5a70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de Las Tunas,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8829896484710" /><Relationship Type="http://schemas.openxmlformats.org/officeDocument/2006/relationships/numbering" Target="/word/numbering.xml" Id="R81008759726b4330" /><Relationship Type="http://schemas.openxmlformats.org/officeDocument/2006/relationships/settings" Target="/word/settings.xml" Id="Ra6bca59c1a43498e" /><Relationship Type="http://schemas.openxmlformats.org/officeDocument/2006/relationships/image" Target="/word/media/2eced1e7-a713-4fa4-b45e-bb269c58954c.png" Id="R1d42158a5a704be6" /></Relationships>
</file>