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1936239a4848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4d19195a0745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Albrechtice u Susice,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61f3f700564d16" /><Relationship Type="http://schemas.openxmlformats.org/officeDocument/2006/relationships/numbering" Target="/word/numbering.xml" Id="Rf543b529bfd44605" /><Relationship Type="http://schemas.openxmlformats.org/officeDocument/2006/relationships/settings" Target="/word/settings.xml" Id="Ra142a028d3f747a6" /><Relationship Type="http://schemas.openxmlformats.org/officeDocument/2006/relationships/image" Target="/word/media/f6bf513d-c1db-4d20-8af3-669034e4a868.png" Id="R464d19195a074538" /></Relationships>
</file>