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f700ea916b47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c1905c0e7242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Antigel,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b95529a699434b" /><Relationship Type="http://schemas.openxmlformats.org/officeDocument/2006/relationships/numbering" Target="/word/numbering.xml" Id="R2c2ceb26395b4f74" /><Relationship Type="http://schemas.openxmlformats.org/officeDocument/2006/relationships/settings" Target="/word/settings.xml" Id="R0f5a85da26ad449e" /><Relationship Type="http://schemas.openxmlformats.org/officeDocument/2006/relationships/image" Target="/word/media/bc0f4013-3f77-4ce4-9024-4ce171ceaee7.png" Id="R20c1905c0e724260" /></Relationships>
</file>