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307f77080540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be202d447240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Backovice,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a4cc5bb589466b" /><Relationship Type="http://schemas.openxmlformats.org/officeDocument/2006/relationships/numbering" Target="/word/numbering.xml" Id="Rfc124ac226c64427" /><Relationship Type="http://schemas.openxmlformats.org/officeDocument/2006/relationships/settings" Target="/word/settings.xml" Id="R380cd8c05f4d42d3" /><Relationship Type="http://schemas.openxmlformats.org/officeDocument/2006/relationships/image" Target="/word/media/0d42a10f-a425-48af-9994-5b135864bffa.png" Id="Raebe202d447240ca" /></Relationships>
</file>