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90676791343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a52f14f6bf49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944dc61dc64a1e" /><Relationship Type="http://schemas.openxmlformats.org/officeDocument/2006/relationships/numbering" Target="/word/numbering.xml" Id="Rff7620ef5c494211" /><Relationship Type="http://schemas.openxmlformats.org/officeDocument/2006/relationships/settings" Target="/word/settings.xml" Id="R540e5e19ac3e4a1b" /><Relationship Type="http://schemas.openxmlformats.org/officeDocument/2006/relationships/image" Target="/word/media/ea2db1c2-daf8-4360-aac7-23c086f7bc46.png" Id="R92a52f14f6bf4985" /></Relationships>
</file>