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7b1470e99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0ebd5d789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Belvedere,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2f542152f4d14" /><Relationship Type="http://schemas.openxmlformats.org/officeDocument/2006/relationships/numbering" Target="/word/numbering.xml" Id="R23092a2b1d814b14" /><Relationship Type="http://schemas.openxmlformats.org/officeDocument/2006/relationships/settings" Target="/word/settings.xml" Id="Rf9751bea8d3346e0" /><Relationship Type="http://schemas.openxmlformats.org/officeDocument/2006/relationships/image" Target="/word/media/2d0ac871-5796-4a21-80a2-d3088736c822.png" Id="Rc8b0ebd5d7894c4c" /></Relationships>
</file>