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22c7b16dd49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c14c098eab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Bendovo Zahori,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a897310744151" /><Relationship Type="http://schemas.openxmlformats.org/officeDocument/2006/relationships/numbering" Target="/word/numbering.xml" Id="R311d9ff2885b4d4b" /><Relationship Type="http://schemas.openxmlformats.org/officeDocument/2006/relationships/settings" Target="/word/settings.xml" Id="R5caa965044f44715" /><Relationship Type="http://schemas.openxmlformats.org/officeDocument/2006/relationships/image" Target="/word/media/40cce297-27ea-47e4-b2b5-8c27e33106ec.png" Id="R48c14c098eab4cc0" /></Relationships>
</file>