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619704804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df428dfaf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ef9d2a4d94e7c" /><Relationship Type="http://schemas.openxmlformats.org/officeDocument/2006/relationships/numbering" Target="/word/numbering.xml" Id="R727dd4f644ac4fc2" /><Relationship Type="http://schemas.openxmlformats.org/officeDocument/2006/relationships/settings" Target="/word/settings.xml" Id="R7694f765325943fa" /><Relationship Type="http://schemas.openxmlformats.org/officeDocument/2006/relationships/image" Target="/word/media/798e4a2f-6cea-41d0-b322-b04d212c14b5.png" Id="R5dadf428dfaf469f" /></Relationships>
</file>