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45a5fc67d43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243d484c2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Blizsi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03f520b2040e0" /><Relationship Type="http://schemas.openxmlformats.org/officeDocument/2006/relationships/numbering" Target="/word/numbering.xml" Id="R20b0ba88a51b437c" /><Relationship Type="http://schemas.openxmlformats.org/officeDocument/2006/relationships/settings" Target="/word/settings.xml" Id="R68638fdc6be44e14" /><Relationship Type="http://schemas.openxmlformats.org/officeDocument/2006/relationships/image" Target="/word/media/89abc7f8-413d-4e03-b7c1-b83fa45c2d04.png" Id="R8f0243d484c24bb3" /></Relationships>
</file>