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766b33956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3f7ec84f4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Bohounovice Druha,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f87bd5a61487d" /><Relationship Type="http://schemas.openxmlformats.org/officeDocument/2006/relationships/numbering" Target="/word/numbering.xml" Id="R6e07cddf8ff44f78" /><Relationship Type="http://schemas.openxmlformats.org/officeDocument/2006/relationships/settings" Target="/word/settings.xml" Id="R3397a423db3e45a2" /><Relationship Type="http://schemas.openxmlformats.org/officeDocument/2006/relationships/image" Target="/word/media/804bad2f-8985-4885-8a24-f972c7d0f760.png" Id="R0833f7ec84f446ad" /></Relationships>
</file>