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703ec1be5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a5e71bf26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Bosilec,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179077358440c" /><Relationship Type="http://schemas.openxmlformats.org/officeDocument/2006/relationships/numbering" Target="/word/numbering.xml" Id="R73a11b30d9424180" /><Relationship Type="http://schemas.openxmlformats.org/officeDocument/2006/relationships/settings" Target="/word/settings.xml" Id="Ra9e4f146d8214584" /><Relationship Type="http://schemas.openxmlformats.org/officeDocument/2006/relationships/image" Target="/word/media/778a748e-5175-47b3-a6b1-9a3e4b1533e5.png" Id="R597a5e71bf26472a" /></Relationships>
</file>