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2b51ecdb2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75181feb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Cerny Dub,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0f0ee39644ff7" /><Relationship Type="http://schemas.openxmlformats.org/officeDocument/2006/relationships/numbering" Target="/word/numbering.xml" Id="Ra218c8d39cb248ee" /><Relationship Type="http://schemas.openxmlformats.org/officeDocument/2006/relationships/settings" Target="/word/settings.xml" Id="R3bbb1f8b813b4118" /><Relationship Type="http://schemas.openxmlformats.org/officeDocument/2006/relationships/image" Target="/word/media/d349556b-44da-45d1-bead-2f38bb254400.png" Id="Ra7975181febd4924" /></Relationships>
</file>