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15073c61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617695591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Ceska Trebova,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a3d9b21a44da4" /><Relationship Type="http://schemas.openxmlformats.org/officeDocument/2006/relationships/numbering" Target="/word/numbering.xml" Id="R08509879962d4a10" /><Relationship Type="http://schemas.openxmlformats.org/officeDocument/2006/relationships/settings" Target="/word/settings.xml" Id="Re888833dcbec49a1" /><Relationship Type="http://schemas.openxmlformats.org/officeDocument/2006/relationships/image" Target="/word/media/2c168d5b-8d1f-4528-a611-79a2c4aa994a.png" Id="Re676176955914a73" /></Relationships>
</file>