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2094a8035ec4113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70de842e2a0412c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Chlumetin, Czech Republic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ff41542918e4e78" /><Relationship Type="http://schemas.openxmlformats.org/officeDocument/2006/relationships/numbering" Target="/word/numbering.xml" Id="R4a5877e5c7964e72" /><Relationship Type="http://schemas.openxmlformats.org/officeDocument/2006/relationships/settings" Target="/word/settings.xml" Id="R16653f7f047f495c" /><Relationship Type="http://schemas.openxmlformats.org/officeDocument/2006/relationships/image" Target="/word/media/cbac8bd7-13be-45de-9c7c-3cfd25e0691f.png" Id="R470de842e2a0412c" /></Relationships>
</file>