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f6cc568b6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339d8970f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Chobot,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c6365582c4aa5" /><Relationship Type="http://schemas.openxmlformats.org/officeDocument/2006/relationships/numbering" Target="/word/numbering.xml" Id="R5b0663c68a004ab6" /><Relationship Type="http://schemas.openxmlformats.org/officeDocument/2006/relationships/settings" Target="/word/settings.xml" Id="Ra23549a89198420f" /><Relationship Type="http://schemas.openxmlformats.org/officeDocument/2006/relationships/image" Target="/word/media/e280188d-fd17-4d12-a659-ace695f961ba.png" Id="R4a7339d8970f45c9" /></Relationships>
</file>