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c9b8f7679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44908b177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Ostrava, Moravian-Silesian,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d9fa69f3d4380" /><Relationship Type="http://schemas.openxmlformats.org/officeDocument/2006/relationships/numbering" Target="/word/numbering.xml" Id="R941e4a43f5be4f1c" /><Relationship Type="http://schemas.openxmlformats.org/officeDocument/2006/relationships/settings" Target="/word/settings.xml" Id="Rbc842eaab9c64e82" /><Relationship Type="http://schemas.openxmlformats.org/officeDocument/2006/relationships/image" Target="/word/media/176a59d6-0ec9-4264-90b4-41add0f427e8.png" Id="Rf5644908b177414f" /></Relationships>
</file>