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42515689e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a4c40682d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Tshikapa, Democratic Republic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862e5b7274b58" /><Relationship Type="http://schemas.openxmlformats.org/officeDocument/2006/relationships/numbering" Target="/word/numbering.xml" Id="R5ec17b2dba074314" /><Relationship Type="http://schemas.openxmlformats.org/officeDocument/2006/relationships/settings" Target="/word/settings.xml" Id="R8a31232827ff4ef1" /><Relationship Type="http://schemas.openxmlformats.org/officeDocument/2006/relationships/image" Target="/word/media/74442346-b405-4f50-acd2-dc66a17ace64.png" Id="R29ea4c40682d45b6" /></Relationships>
</file>