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5c9208e36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8c0da7aec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Copenhagen, Copenhagen, Denmark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051f553c04521" /><Relationship Type="http://schemas.openxmlformats.org/officeDocument/2006/relationships/numbering" Target="/word/numbering.xml" Id="Re6351349dfb8465a" /><Relationship Type="http://schemas.openxmlformats.org/officeDocument/2006/relationships/settings" Target="/word/settings.xml" Id="Rc6ea7725beb2435e" /><Relationship Type="http://schemas.openxmlformats.org/officeDocument/2006/relationships/image" Target="/word/media/47043d79-cd1b-474b-a191-520c757b82f5.png" Id="R0cc8c0da7aec4719" /></Relationships>
</file>