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7c4a688f3446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9a593293904f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Ali Sabieh, Djibouti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f0521985c54b53" /><Relationship Type="http://schemas.openxmlformats.org/officeDocument/2006/relationships/numbering" Target="/word/numbering.xml" Id="R01648a0771e24699" /><Relationship Type="http://schemas.openxmlformats.org/officeDocument/2006/relationships/settings" Target="/word/settings.xml" Id="Rfd08fb39549b4705" /><Relationship Type="http://schemas.openxmlformats.org/officeDocument/2006/relationships/image" Target="/word/media/8aba2778-fc47-44c7-9960-24f088701d6a.png" Id="R089a593293904fc5" /></Relationships>
</file>