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f42197ce7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07effb852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6th of October City,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9d4ad1c3340fb" /><Relationship Type="http://schemas.openxmlformats.org/officeDocument/2006/relationships/numbering" Target="/word/numbering.xml" Id="R70e097f5edd148a7" /><Relationship Type="http://schemas.openxmlformats.org/officeDocument/2006/relationships/settings" Target="/word/settings.xml" Id="R99a72c5ec86340fa" /><Relationship Type="http://schemas.openxmlformats.org/officeDocument/2006/relationships/image" Target="/word/media/bcc0f766-69eb-40cf-b8b4-475baf15b5c2.png" Id="Rb8b07effb8524ac4" /></Relationships>
</file>