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8fa232ca8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a5f42ad39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Simbel Temples,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817da81e84548" /><Relationship Type="http://schemas.openxmlformats.org/officeDocument/2006/relationships/numbering" Target="/word/numbering.xml" Id="Rf545956cc0dd4197" /><Relationship Type="http://schemas.openxmlformats.org/officeDocument/2006/relationships/settings" Target="/word/settings.xml" Id="R30efd5535e034fe5" /><Relationship Type="http://schemas.openxmlformats.org/officeDocument/2006/relationships/image" Target="/word/media/7d1d728a-de81-41b1-8ad6-5efc673e59d0.png" Id="R086a5f42ad394bda" /></Relationships>
</file>