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4c07b290e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0b8e83e04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Ahuachapan,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6e133bc464b97" /><Relationship Type="http://schemas.openxmlformats.org/officeDocument/2006/relationships/numbering" Target="/word/numbering.xml" Id="R6aa4ce1bb2a64697" /><Relationship Type="http://schemas.openxmlformats.org/officeDocument/2006/relationships/settings" Target="/word/settings.xml" Id="Rffbbe8d612724cc1" /><Relationship Type="http://schemas.openxmlformats.org/officeDocument/2006/relationships/image" Target="/word/media/483f681e-0f67-4bb0-bc1e-47df2936e742.png" Id="R4740b8e83e044544" /></Relationships>
</file>