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50f77e7d4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09d0ff410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Agordat,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6cc9c48674388" /><Relationship Type="http://schemas.openxmlformats.org/officeDocument/2006/relationships/numbering" Target="/word/numbering.xml" Id="Rde798136d7154530" /><Relationship Type="http://schemas.openxmlformats.org/officeDocument/2006/relationships/settings" Target="/word/settings.xml" Id="R67778a32446a40a7" /><Relationship Type="http://schemas.openxmlformats.org/officeDocument/2006/relationships/image" Target="/word/media/db595097-2584-4a12-87e1-aed47dee60f1.png" Id="R8ef09d0ff4104649" /></Relationships>
</file>