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07f40aa60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63638bfcb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f505da7004920" /><Relationship Type="http://schemas.openxmlformats.org/officeDocument/2006/relationships/numbering" Target="/word/numbering.xml" Id="Rc4bc62623f2b486a" /><Relationship Type="http://schemas.openxmlformats.org/officeDocument/2006/relationships/settings" Target="/word/settings.xml" Id="Rf4a81bc9a8404cd1" /><Relationship Type="http://schemas.openxmlformats.org/officeDocument/2006/relationships/image" Target="/word/media/29f04967-b1df-4970-9603-7ee7714ae41d.png" Id="R5ec63638bfcb4d7b" /></Relationships>
</file>