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0dcc3a672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0946660a3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Soitsjarve,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62d3405594766" /><Relationship Type="http://schemas.openxmlformats.org/officeDocument/2006/relationships/numbering" Target="/word/numbering.xml" Id="R6caa9cfb16aa48da" /><Relationship Type="http://schemas.openxmlformats.org/officeDocument/2006/relationships/settings" Target="/word/settings.xml" Id="R5940f7bf1f0141c3" /><Relationship Type="http://schemas.openxmlformats.org/officeDocument/2006/relationships/image" Target="/word/media/c08a63e8-d395-427f-a99a-1aef49f68279.png" Id="Rfe30946660a3435e" /></Relationships>
</file>