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b409d619f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79476e626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Soldina,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50e179816419b" /><Relationship Type="http://schemas.openxmlformats.org/officeDocument/2006/relationships/numbering" Target="/word/numbering.xml" Id="Race16407931e41ac" /><Relationship Type="http://schemas.openxmlformats.org/officeDocument/2006/relationships/settings" Target="/word/settings.xml" Id="Rf1ac820b997443bb" /><Relationship Type="http://schemas.openxmlformats.org/officeDocument/2006/relationships/image" Target="/word/media/a7c6fe19-9b78-4080-a58f-cf14008f5318.png" Id="R7c979476e6264d9b" /></Relationships>
</file>