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a0e70ab17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6dd5c6b77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eb5969d324229" /><Relationship Type="http://schemas.openxmlformats.org/officeDocument/2006/relationships/numbering" Target="/word/numbering.xml" Id="R6a6b8582594a4958" /><Relationship Type="http://schemas.openxmlformats.org/officeDocument/2006/relationships/settings" Target="/word/settings.xml" Id="Rb84edbdd86b04858" /><Relationship Type="http://schemas.openxmlformats.org/officeDocument/2006/relationships/image" Target="/word/media/fcc6cb1d-c69c-4036-9168-029fee6af260.png" Id="Reed6dd5c6b774612" /></Relationships>
</file>