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9fc147bb1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002a15b7b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Sorumyae,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9687ab54940ac" /><Relationship Type="http://schemas.openxmlformats.org/officeDocument/2006/relationships/numbering" Target="/word/numbering.xml" Id="R51de25c15b554b3f" /><Relationship Type="http://schemas.openxmlformats.org/officeDocument/2006/relationships/settings" Target="/word/settings.xml" Id="R2e32bd22385d46cf" /><Relationship Type="http://schemas.openxmlformats.org/officeDocument/2006/relationships/image" Target="/word/media/5c92ecc0-702c-44fa-89be-4da319ef2617.png" Id="R8ea002a15b7b43bd" /></Relationships>
</file>