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93cd9b5d2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117cc9546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Sulgoja,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72126ed5b4cd4" /><Relationship Type="http://schemas.openxmlformats.org/officeDocument/2006/relationships/numbering" Target="/word/numbering.xml" Id="Ra9cac60e96f44140" /><Relationship Type="http://schemas.openxmlformats.org/officeDocument/2006/relationships/settings" Target="/word/settings.xml" Id="Rc155e69e889a4562" /><Relationship Type="http://schemas.openxmlformats.org/officeDocument/2006/relationships/image" Target="/word/media/609f30d3-f7d6-46c6-b454-d0fabf348b97.png" Id="R6d7117cc95464283" /></Relationships>
</file>