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549cf8c0646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a523221ebe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Suur-Kalju,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00441361f4b7b" /><Relationship Type="http://schemas.openxmlformats.org/officeDocument/2006/relationships/numbering" Target="/word/numbering.xml" Id="R9f721d471d51447e" /><Relationship Type="http://schemas.openxmlformats.org/officeDocument/2006/relationships/settings" Target="/word/settings.xml" Id="R93ea426dcbc44709" /><Relationship Type="http://schemas.openxmlformats.org/officeDocument/2006/relationships/image" Target="/word/media/9497873a-ced9-4247-85f3-ab90c6d5915d.png" Id="R75a523221ebe4027" /></Relationships>
</file>