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030cebabd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9e30ac1ac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Syami-Kuristiku,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57d74a1af42da" /><Relationship Type="http://schemas.openxmlformats.org/officeDocument/2006/relationships/numbering" Target="/word/numbering.xml" Id="R7ebbf6e15ce8474f" /><Relationship Type="http://schemas.openxmlformats.org/officeDocument/2006/relationships/settings" Target="/word/settings.xml" Id="Rcce4201f7d154855" /><Relationship Type="http://schemas.openxmlformats.org/officeDocument/2006/relationships/image" Target="/word/media/57d9674c-465e-46ca-87b6-2d9e3c507039.png" Id="R6f79e30ac1ac464c" /></Relationships>
</file>