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31b9f0c0ab4f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0e5b93517341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Taga-Roostoja,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2665ad94d44420" /><Relationship Type="http://schemas.openxmlformats.org/officeDocument/2006/relationships/numbering" Target="/word/numbering.xml" Id="R1f19cf9922974854" /><Relationship Type="http://schemas.openxmlformats.org/officeDocument/2006/relationships/settings" Target="/word/settings.xml" Id="Ra94418ce930445d0" /><Relationship Type="http://schemas.openxmlformats.org/officeDocument/2006/relationships/image" Target="/word/media/0a36c7a4-7b7b-4cff-a35f-2c2200f61d71.png" Id="Rca0e5b935173412e" /></Relationships>
</file>