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34b78ed17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bd264d9a6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Tammikualuse,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1312f54d3437a" /><Relationship Type="http://schemas.openxmlformats.org/officeDocument/2006/relationships/numbering" Target="/word/numbering.xml" Id="R2402ba57b06144dc" /><Relationship Type="http://schemas.openxmlformats.org/officeDocument/2006/relationships/settings" Target="/word/settings.xml" Id="Rfebc71eaffcf4138" /><Relationship Type="http://schemas.openxmlformats.org/officeDocument/2006/relationships/image" Target="/word/media/ee8722df-bf93-4ec4-b976-9e55aa06bd9c.png" Id="R9f5bd264d9a64260" /></Relationships>
</file>