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61afd7dd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9531b0d47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Tehumardi,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5bc19ff824b79" /><Relationship Type="http://schemas.openxmlformats.org/officeDocument/2006/relationships/numbering" Target="/word/numbering.xml" Id="R1338c0160db547b9" /><Relationship Type="http://schemas.openxmlformats.org/officeDocument/2006/relationships/settings" Target="/word/settings.xml" Id="R51517ad2a63a4745" /><Relationship Type="http://schemas.openxmlformats.org/officeDocument/2006/relationships/image" Target="/word/media/2fbe87ad-13a8-47a4-937a-38fc29f457f5.png" Id="R08b9531b0d474481" /></Relationships>
</file>