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6039db402b4a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19bbf54ee941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Tiharu,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ce6f121a354581" /><Relationship Type="http://schemas.openxmlformats.org/officeDocument/2006/relationships/numbering" Target="/word/numbering.xml" Id="R5a33aedca3774981" /><Relationship Type="http://schemas.openxmlformats.org/officeDocument/2006/relationships/settings" Target="/word/settings.xml" Id="R8079f4ecda7e4123" /><Relationship Type="http://schemas.openxmlformats.org/officeDocument/2006/relationships/image" Target="/word/media/f700150d-b065-4bd8-a353-7faea96b6db8.png" Id="Rd119bbf54ee94121" /></Relationships>
</file>