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7ca920980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235276cc0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Tiidu,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18f068dde4f3f" /><Relationship Type="http://schemas.openxmlformats.org/officeDocument/2006/relationships/numbering" Target="/word/numbering.xml" Id="R9d0f3177109a4607" /><Relationship Type="http://schemas.openxmlformats.org/officeDocument/2006/relationships/settings" Target="/word/settings.xml" Id="R281bad1b9af94480" /><Relationship Type="http://schemas.openxmlformats.org/officeDocument/2006/relationships/image" Target="/word/media/07e3144b-7eed-4d93-ba32-e2acd8a42d11.png" Id="R43e235276cc0430c" /></Relationships>
</file>