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69e83592b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03373ac23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455ebe3424878" /><Relationship Type="http://schemas.openxmlformats.org/officeDocument/2006/relationships/numbering" Target="/word/numbering.xml" Id="Rd1ffda4d1eb14eee" /><Relationship Type="http://schemas.openxmlformats.org/officeDocument/2006/relationships/settings" Target="/word/settings.xml" Id="R50ec311c45934e76" /><Relationship Type="http://schemas.openxmlformats.org/officeDocument/2006/relationships/image" Target="/word/media/64935ed3-0386-4fd1-835a-81e33dc4e080.png" Id="R44603373ac234b4d" /></Relationships>
</file>