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53a1c1d22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488a79747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Tohelgi,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31ed3f0bf1497b" /><Relationship Type="http://schemas.openxmlformats.org/officeDocument/2006/relationships/numbering" Target="/word/numbering.xml" Id="R37cb78a36a60474f" /><Relationship Type="http://schemas.openxmlformats.org/officeDocument/2006/relationships/settings" Target="/word/settings.xml" Id="Re70bf7aaf79146f6" /><Relationship Type="http://schemas.openxmlformats.org/officeDocument/2006/relationships/image" Target="/word/media/2e23d205-38c1-4684-aa97-47802e007a98.png" Id="R086488a797474339" /></Relationships>
</file>