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c780b405e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cda740f12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Tohisoo,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71202b92a4faa" /><Relationship Type="http://schemas.openxmlformats.org/officeDocument/2006/relationships/numbering" Target="/word/numbering.xml" Id="R560b2e48379440d0" /><Relationship Type="http://schemas.openxmlformats.org/officeDocument/2006/relationships/settings" Target="/word/settings.xml" Id="R969b26c049454209" /><Relationship Type="http://schemas.openxmlformats.org/officeDocument/2006/relationships/image" Target="/word/media/14b0a9ac-191c-4fad-a8d5-5b3fb4309cc1.png" Id="Rd30cda740f124332" /></Relationships>
</file>