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419763390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b81085843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6af9159554766" /><Relationship Type="http://schemas.openxmlformats.org/officeDocument/2006/relationships/numbering" Target="/word/numbering.xml" Id="R544c5b7ca802423f" /><Relationship Type="http://schemas.openxmlformats.org/officeDocument/2006/relationships/settings" Target="/word/settings.xml" Id="R53b5bc84837448ca" /><Relationship Type="http://schemas.openxmlformats.org/officeDocument/2006/relationships/image" Target="/word/media/0de5673a-48cc-413c-b2ad-395c7f358c3b.png" Id="Re9fb8108584347b3" /></Relationships>
</file>