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c469dbf37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3538e41f1049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Toolamaa,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aa88c744949ba" /><Relationship Type="http://schemas.openxmlformats.org/officeDocument/2006/relationships/numbering" Target="/word/numbering.xml" Id="Rd6c1fce51dc84357" /><Relationship Type="http://schemas.openxmlformats.org/officeDocument/2006/relationships/settings" Target="/word/settings.xml" Id="Rb6ee1a2dfb2f44c0" /><Relationship Type="http://schemas.openxmlformats.org/officeDocument/2006/relationships/image" Target="/word/media/49dae2dd-83bc-4671-8d7c-f359572c671e.png" Id="Raa3538e41f104999" /></Relationships>
</file>