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610e040de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970a2e704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 Dar,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ae998ece44d0a" /><Relationship Type="http://schemas.openxmlformats.org/officeDocument/2006/relationships/numbering" Target="/word/numbering.xml" Id="Ra21e12c068e04741" /><Relationship Type="http://schemas.openxmlformats.org/officeDocument/2006/relationships/settings" Target="/word/settings.xml" Id="R7bef0f398010442f" /><Relationship Type="http://schemas.openxmlformats.org/officeDocument/2006/relationships/image" Target="/word/media/ce040014-93f2-4718-a606-80d19858c93b.png" Id="Rdaa970a2e7044b34" /></Relationships>
</file>