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4b41f18e5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74ed90864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Mekane Selam,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6039241f84b97" /><Relationship Type="http://schemas.openxmlformats.org/officeDocument/2006/relationships/numbering" Target="/word/numbering.xml" Id="R167fef91195a48e5" /><Relationship Type="http://schemas.openxmlformats.org/officeDocument/2006/relationships/settings" Target="/word/settings.xml" Id="R0ad235c6f68043c6" /><Relationship Type="http://schemas.openxmlformats.org/officeDocument/2006/relationships/image" Target="/word/media/4485ca21-6bd4-42a8-8057-b89b37576990.png" Id="R87274ed9086442f3" /></Relationships>
</file>