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77998a685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90f691549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Bay Village, Falkland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969860c714ba7" /><Relationship Type="http://schemas.openxmlformats.org/officeDocument/2006/relationships/numbering" Target="/word/numbering.xml" Id="Rb43459cdb785497b" /><Relationship Type="http://schemas.openxmlformats.org/officeDocument/2006/relationships/settings" Target="/word/settings.xml" Id="R2a5bf1349d244e98" /><Relationship Type="http://schemas.openxmlformats.org/officeDocument/2006/relationships/image" Target="/word/media/918f7c91-310f-4f94-968d-d85000f74c02.png" Id="R2dd90f6915494254" /></Relationships>
</file>