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23423f1a1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397b1b0e7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 Mount Pleasant, Falkland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835bfc65f4c5d" /><Relationship Type="http://schemas.openxmlformats.org/officeDocument/2006/relationships/numbering" Target="/word/numbering.xml" Id="Re6436312280d4cde" /><Relationship Type="http://schemas.openxmlformats.org/officeDocument/2006/relationships/settings" Target="/word/settings.xml" Id="R6711cd865064472f" /><Relationship Type="http://schemas.openxmlformats.org/officeDocument/2006/relationships/image" Target="/word/media/2f0fd972-7a79-43d7-8a8a-e42c6e336cf2.png" Id="Rcc7397b1b0e747a2" /></Relationships>
</file>