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69660f33049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91d723ca39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Suva, Fiji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0b556907d4d69" /><Relationship Type="http://schemas.openxmlformats.org/officeDocument/2006/relationships/numbering" Target="/word/numbering.xml" Id="R808c66edc46842be" /><Relationship Type="http://schemas.openxmlformats.org/officeDocument/2006/relationships/settings" Target="/word/settings.xml" Id="R933a5151a583480b" /><Relationship Type="http://schemas.openxmlformats.org/officeDocument/2006/relationships/image" Target="/word/media/8b54a47e-4c00-4132-b6bc-34fbc9b96d04.png" Id="Re291d723ca394461" /></Relationships>
</file>