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fb513c07c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f5a4a2a59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Helsinki, Uusimaa, Finland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773fde3c545b7" /><Relationship Type="http://schemas.openxmlformats.org/officeDocument/2006/relationships/numbering" Target="/word/numbering.xml" Id="Rb6f4826cd9dc4dc8" /><Relationship Type="http://schemas.openxmlformats.org/officeDocument/2006/relationships/settings" Target="/word/settings.xml" Id="Re34826d9fed1424c" /><Relationship Type="http://schemas.openxmlformats.org/officeDocument/2006/relationships/image" Target="/word/media/d90664c8-1f3f-4f42-9077-caf704d3acb9.png" Id="Ra1ef5a4a2a5947ef" /></Relationships>
</file>