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868993626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30271422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Champfleur,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955ced7d64b9d" /><Relationship Type="http://schemas.openxmlformats.org/officeDocument/2006/relationships/numbering" Target="/word/numbering.xml" Id="Rcc724cfcba754222" /><Relationship Type="http://schemas.openxmlformats.org/officeDocument/2006/relationships/settings" Target="/word/settings.xml" Id="Rdb64cab6681c476d" /><Relationship Type="http://schemas.openxmlformats.org/officeDocument/2006/relationships/image" Target="/word/media/b7191e38-38ac-4648-8714-94218d741f16.png" Id="R73430271422349a2" /></Relationships>
</file>